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368" w:rsidRPr="00632460" w:rsidRDefault="00065368" w:rsidP="00065368">
      <w:pPr>
        <w:spacing w:line="276" w:lineRule="auto"/>
        <w:ind w:left="2127"/>
        <w:rPr>
          <w:sz w:val="28"/>
          <w:szCs w:val="28"/>
          <w:u w:val="single"/>
        </w:rPr>
      </w:pPr>
      <w:r w:rsidRPr="00632460">
        <w:rPr>
          <w:sz w:val="28"/>
          <w:szCs w:val="28"/>
          <w:u w:val="single"/>
        </w:rPr>
        <w:t xml:space="preserve">Nevezési lap a </w:t>
      </w:r>
      <w:proofErr w:type="spellStart"/>
      <w:r w:rsidRPr="00632460">
        <w:rPr>
          <w:sz w:val="28"/>
          <w:szCs w:val="28"/>
          <w:u w:val="single"/>
        </w:rPr>
        <w:t>Boronkay</w:t>
      </w:r>
      <w:proofErr w:type="spellEnd"/>
      <w:r w:rsidRPr="00632460">
        <w:rPr>
          <w:sz w:val="28"/>
          <w:szCs w:val="28"/>
          <w:u w:val="single"/>
        </w:rPr>
        <w:t xml:space="preserve"> Matematika Levelező Szakkörre</w:t>
      </w:r>
    </w:p>
    <w:p w:rsidR="00065368" w:rsidRDefault="00065368" w:rsidP="00065368"/>
    <w:p w:rsidR="00065368" w:rsidRDefault="00065368" w:rsidP="00065368">
      <w:pPr>
        <w:tabs>
          <w:tab w:val="left" w:leader="dot" w:pos="5670"/>
        </w:tabs>
        <w:spacing w:line="480" w:lineRule="auto"/>
      </w:pPr>
    </w:p>
    <w:p w:rsidR="00065368" w:rsidRDefault="00065368" w:rsidP="00065368">
      <w:pPr>
        <w:tabs>
          <w:tab w:val="left" w:leader="dot" w:pos="5670"/>
        </w:tabs>
        <w:spacing w:line="480" w:lineRule="auto"/>
      </w:pPr>
      <w:r>
        <w:t>ISKOLA</w:t>
      </w:r>
      <w:proofErr w:type="gramStart"/>
      <w:r>
        <w:t>:………………………………………………………………</w:t>
      </w:r>
      <w:proofErr w:type="gramEnd"/>
    </w:p>
    <w:p w:rsidR="00065368" w:rsidRDefault="00065368" w:rsidP="00065368">
      <w:pPr>
        <w:tabs>
          <w:tab w:val="left" w:leader="dot" w:pos="5670"/>
        </w:tabs>
        <w:spacing w:line="480" w:lineRule="auto"/>
      </w:pPr>
      <w:r>
        <w:t>KAPCSOLATTARTÓ</w:t>
      </w:r>
      <w:proofErr w:type="gramStart"/>
      <w:r>
        <w:t>:………………………………………………..</w:t>
      </w:r>
      <w:proofErr w:type="gramEnd"/>
    </w:p>
    <w:p w:rsidR="00065368" w:rsidRDefault="00065368" w:rsidP="00065368">
      <w:pPr>
        <w:tabs>
          <w:tab w:val="left" w:leader="dot" w:pos="5670"/>
        </w:tabs>
        <w:spacing w:line="480" w:lineRule="auto"/>
      </w:pPr>
      <w:r>
        <w:t>ELÉRHETŐSÉG</w:t>
      </w:r>
      <w:proofErr w:type="gramStart"/>
      <w:r>
        <w:t>:……………………………………………………...</w:t>
      </w:r>
      <w:proofErr w:type="gramEnd"/>
    </w:p>
    <w:tbl>
      <w:tblPr>
        <w:tblpPr w:leftFromText="141" w:rightFromText="141" w:vertAnchor="text" w:horzAnchor="margin" w:tblpY="598"/>
        <w:tblW w:w="992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4082"/>
        <w:gridCol w:w="1215"/>
        <w:gridCol w:w="4082"/>
      </w:tblGrid>
      <w:tr w:rsidR="00065368" w:rsidTr="00C060C5">
        <w:trPr>
          <w:trHeight w:val="496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Név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Évfolyam</w:t>
            </w: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Matematika tanár</w:t>
            </w:r>
          </w:p>
        </w:tc>
      </w:tr>
      <w:tr w:rsidR="00065368" w:rsidTr="00C060C5">
        <w:trPr>
          <w:trHeight w:val="496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5368" w:rsidTr="00C060C5">
        <w:trPr>
          <w:trHeight w:val="496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5368" w:rsidTr="00C060C5">
        <w:trPr>
          <w:trHeight w:val="496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5368" w:rsidTr="00C060C5">
        <w:trPr>
          <w:trHeight w:val="496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5368" w:rsidTr="00C060C5">
        <w:trPr>
          <w:trHeight w:val="496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5368" w:rsidTr="00C060C5">
        <w:trPr>
          <w:trHeight w:val="496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5368" w:rsidTr="00C060C5">
        <w:trPr>
          <w:trHeight w:val="496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5368" w:rsidTr="00C060C5">
        <w:trPr>
          <w:trHeight w:val="496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5368" w:rsidTr="00C060C5">
        <w:trPr>
          <w:trHeight w:val="496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5368" w:rsidTr="00C060C5">
        <w:trPr>
          <w:trHeight w:val="496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5368" w:rsidTr="00C060C5">
        <w:trPr>
          <w:trHeight w:val="496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5368" w:rsidTr="00C060C5">
        <w:trPr>
          <w:trHeight w:val="496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5368" w:rsidTr="00C060C5">
        <w:trPr>
          <w:trHeight w:val="496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5368" w:rsidTr="00C060C5">
        <w:trPr>
          <w:trHeight w:val="496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5368" w:rsidTr="00C060C5">
        <w:trPr>
          <w:trHeight w:val="496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5368" w:rsidTr="00C060C5">
        <w:trPr>
          <w:trHeight w:val="496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5368" w:rsidTr="00C060C5">
        <w:trPr>
          <w:trHeight w:val="496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5368" w:rsidTr="00C060C5">
        <w:trPr>
          <w:trHeight w:val="496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5368" w:rsidTr="00C060C5">
        <w:trPr>
          <w:trHeight w:val="496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5368" w:rsidTr="00C060C5">
        <w:trPr>
          <w:trHeight w:val="496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5368" w:rsidRDefault="00065368" w:rsidP="00C0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65368" w:rsidRDefault="00065368" w:rsidP="00065368">
      <w:pPr>
        <w:tabs>
          <w:tab w:val="left" w:leader="dot" w:pos="5670"/>
        </w:tabs>
        <w:spacing w:line="480" w:lineRule="auto"/>
      </w:pPr>
    </w:p>
    <w:p w:rsidR="0063234A" w:rsidRDefault="0063234A">
      <w:bookmarkStart w:id="0" w:name="_GoBack"/>
      <w:bookmarkEnd w:id="0"/>
    </w:p>
    <w:sectPr w:rsidR="0063234A" w:rsidSect="008752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68"/>
    <w:rsid w:val="00065368"/>
    <w:rsid w:val="0063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73BA1-6AF9-497D-A63C-FDC35443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Boronkay György Műszaki Középiskola, Gimnázium és Ko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Hujbert István</dc:creator>
  <cp:keywords/>
  <dc:description/>
  <cp:lastModifiedBy>Hujbert István</cp:lastModifiedBy>
  <cp:revision>1</cp:revision>
  <dcterms:created xsi:type="dcterms:W3CDTF">2015-09-15T06:29:00Z</dcterms:created>
  <dcterms:modified xsi:type="dcterms:W3CDTF">2015-09-15T06:29:00Z</dcterms:modified>
</cp:coreProperties>
</file>