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D2C8" w14:textId="77777777" w:rsidR="004F0BA6" w:rsidRDefault="004F0BA6" w:rsidP="00474E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1921AA" w14:textId="77777777" w:rsidR="0016725A" w:rsidRDefault="0016725A" w:rsidP="00474E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D5CE3" w14:textId="77777777" w:rsidR="004F0BA6" w:rsidRPr="00107BE4" w:rsidRDefault="004F0BA6" w:rsidP="004F0BA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23130"/>
          <w:sz w:val="24"/>
          <w:szCs w:val="24"/>
          <w:lang w:eastAsia="hu-HU"/>
        </w:rPr>
      </w:pPr>
      <w:r w:rsidRPr="00107BE4">
        <w:rPr>
          <w:rFonts w:ascii="Times New Roman" w:eastAsia="Times New Roman" w:hAnsi="Times New Roman" w:cs="Times New Roman"/>
          <w:b/>
          <w:color w:val="323130"/>
          <w:sz w:val="24"/>
          <w:szCs w:val="24"/>
          <w:lang w:eastAsia="hu-HU"/>
        </w:rPr>
        <w:t>NYILATKOZAT</w:t>
      </w:r>
    </w:p>
    <w:p w14:paraId="27513A0C" w14:textId="77777777" w:rsidR="004F0BA6" w:rsidRPr="00922F1D" w:rsidRDefault="004F0BA6" w:rsidP="004F0BA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722CA012" w14:textId="77777777" w:rsidR="004F0BA6" w:rsidRDefault="004F0BA6" w:rsidP="004F0BA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3505B7D8" w14:textId="77777777" w:rsidR="004F0BA6" w:rsidRDefault="004F0BA6" w:rsidP="0016725A">
      <w:pPr>
        <w:shd w:val="clear" w:color="auto" w:fill="FFFFFF"/>
        <w:spacing w:line="720" w:lineRule="auto"/>
        <w:jc w:val="both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376AA320" w14:textId="77777777" w:rsidR="0016725A" w:rsidRDefault="004F0BA6" w:rsidP="0016725A">
      <w:pPr>
        <w:shd w:val="clear" w:color="auto" w:fill="FFFFFF"/>
        <w:spacing w:line="720" w:lineRule="auto"/>
        <w:jc w:val="both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Igazolom, hogy …………………………………………………………………………………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………………</w:t>
      </w:r>
    </w:p>
    <w:p w14:paraId="1100CB4F" w14:textId="77777777" w:rsidR="0016725A" w:rsidRDefault="004F0BA6" w:rsidP="0016725A">
      <w:pPr>
        <w:shd w:val="clear" w:color="auto" w:fill="FFFFFF"/>
        <w:spacing w:line="720" w:lineRule="auto"/>
        <w:jc w:val="both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 xml:space="preserve">(szül. hely, </w:t>
      </w:r>
      <w:proofErr w:type="gramStart"/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idő:…</w:t>
      </w:r>
      <w:proofErr w:type="gramEnd"/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…………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..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……..anyja neve:…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……..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……………………………….)</w:t>
      </w:r>
    </w:p>
    <w:p w14:paraId="66845084" w14:textId="77777777" w:rsidR="004F0BA6" w:rsidRDefault="004F0BA6" w:rsidP="0016725A">
      <w:pPr>
        <w:shd w:val="clear" w:color="auto" w:fill="FFFFFF"/>
        <w:spacing w:line="720" w:lineRule="auto"/>
        <w:jc w:val="both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 xml:space="preserve"> a(z) …………………………………………………………………………………</w:t>
      </w:r>
      <w:r w:rsidR="0016725A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……….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 xml:space="preserve">..tanulója, normál testnevelési kategóriába van besorolva, jelenleg is korlátozás nélkül </w:t>
      </w:r>
      <w:r w:rsidRPr="00922F1D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 xml:space="preserve">vesz 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 xml:space="preserve">részt </w:t>
      </w:r>
      <w:r w:rsidRPr="00922F1D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az iskolai testnevelésben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.</w:t>
      </w:r>
    </w:p>
    <w:p w14:paraId="7D11C858" w14:textId="77777777" w:rsidR="004F0BA6" w:rsidRDefault="004F0BA6" w:rsidP="0016725A">
      <w:pPr>
        <w:shd w:val="clear" w:color="auto" w:fill="FFFFFF"/>
        <w:spacing w:line="72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2E3FC37E" w14:textId="77777777" w:rsidR="0016725A" w:rsidRDefault="0016725A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5F3B856C" w14:textId="77777777" w:rsidR="0016725A" w:rsidRDefault="0016725A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097A7979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Dátum: ……………………….</w:t>
      </w:r>
    </w:p>
    <w:p w14:paraId="3A92C663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2BD19CFB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23801AEF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0495FCD3" w14:textId="1382BB44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 w:rsidR="00026C23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……………………………….</w:t>
      </w:r>
    </w:p>
    <w:p w14:paraId="0910CE66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 w:rsidR="00026C23"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  <w:t>igazgató</w:t>
      </w:r>
    </w:p>
    <w:p w14:paraId="64CAC4D1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p w14:paraId="51ED74BE" w14:textId="77777777" w:rsidR="004F0BA6" w:rsidRDefault="004F0BA6" w:rsidP="004F0B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hu-HU"/>
        </w:rPr>
      </w:pPr>
    </w:p>
    <w:sectPr w:rsidR="004F0BA6" w:rsidSect="00C85E34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3887"/>
    <w:multiLevelType w:val="hybridMultilevel"/>
    <w:tmpl w:val="5728FA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7D1"/>
    <w:multiLevelType w:val="hybridMultilevel"/>
    <w:tmpl w:val="D0DAC7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1"/>
    <w:rsid w:val="00026C23"/>
    <w:rsid w:val="000344A5"/>
    <w:rsid w:val="000776E8"/>
    <w:rsid w:val="00107BE4"/>
    <w:rsid w:val="00133120"/>
    <w:rsid w:val="0016725A"/>
    <w:rsid w:val="00177BA2"/>
    <w:rsid w:val="00205DB9"/>
    <w:rsid w:val="00213A12"/>
    <w:rsid w:val="002529E1"/>
    <w:rsid w:val="00292D82"/>
    <w:rsid w:val="002A2F36"/>
    <w:rsid w:val="00323F0F"/>
    <w:rsid w:val="004537B0"/>
    <w:rsid w:val="00474EB8"/>
    <w:rsid w:val="004A6668"/>
    <w:rsid w:val="004F0BA6"/>
    <w:rsid w:val="00534867"/>
    <w:rsid w:val="00605E51"/>
    <w:rsid w:val="006119B3"/>
    <w:rsid w:val="00690519"/>
    <w:rsid w:val="006C734D"/>
    <w:rsid w:val="00717825"/>
    <w:rsid w:val="0075059B"/>
    <w:rsid w:val="007A19A1"/>
    <w:rsid w:val="00807FE7"/>
    <w:rsid w:val="009C4E48"/>
    <w:rsid w:val="009D53CB"/>
    <w:rsid w:val="00A85462"/>
    <w:rsid w:val="00AC1E10"/>
    <w:rsid w:val="00AE773C"/>
    <w:rsid w:val="00AF6442"/>
    <w:rsid w:val="00B537D6"/>
    <w:rsid w:val="00B748A4"/>
    <w:rsid w:val="00B913FB"/>
    <w:rsid w:val="00B920BB"/>
    <w:rsid w:val="00BC4112"/>
    <w:rsid w:val="00C05F5E"/>
    <w:rsid w:val="00C85E34"/>
    <w:rsid w:val="00C87A51"/>
    <w:rsid w:val="00D01CB1"/>
    <w:rsid w:val="00DD196C"/>
    <w:rsid w:val="00DE1B49"/>
    <w:rsid w:val="00E575AE"/>
    <w:rsid w:val="00E94DC0"/>
    <w:rsid w:val="00EF4CF3"/>
    <w:rsid w:val="00F40018"/>
    <w:rsid w:val="00FD3B5C"/>
    <w:rsid w:val="00FE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4326"/>
  <w15:docId w15:val="{DADCF050-1608-4C3E-AA39-E357E10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537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5F5E"/>
    <w:pPr>
      <w:spacing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67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25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60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Nidi</dc:creator>
  <cp:lastModifiedBy>Endrődi Balázs</cp:lastModifiedBy>
  <cp:revision>2</cp:revision>
  <cp:lastPrinted>2025-01-13T07:39:00Z</cp:lastPrinted>
  <dcterms:created xsi:type="dcterms:W3CDTF">2025-01-13T09:21:00Z</dcterms:created>
  <dcterms:modified xsi:type="dcterms:W3CDTF">2025-01-13T09:21:00Z</dcterms:modified>
</cp:coreProperties>
</file>